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4" w:rsidRDefault="002B748D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31D4" w:rsidSect="0035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748D"/>
    <w:rsid w:val="002B748D"/>
    <w:rsid w:val="00352E47"/>
    <w:rsid w:val="00D345F5"/>
    <w:rsid w:val="00F95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7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4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2021-11-18T23:32:00Z</dcterms:created>
  <dcterms:modified xsi:type="dcterms:W3CDTF">2021-11-18T23:33:00Z</dcterms:modified>
</cp:coreProperties>
</file>